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28E" w:rsidRDefault="00D4328E" w:rsidP="00D4328E">
      <w:pPr>
        <w:spacing w:before="100" w:beforeAutospacing="1" w:after="225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OBRAZAC ZA PRIJAVU DJELATNOSTI PROIZVODNJE PREDMETA OPĆE UPORABE</w:t>
      </w:r>
    </w:p>
    <w:p w:rsidR="00D4328E" w:rsidRPr="00D4328E" w:rsidRDefault="00D4328E" w:rsidP="00D4328E">
      <w:pPr>
        <w:spacing w:before="100" w:beforeAutospacing="1" w:after="225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D4328E" w:rsidRP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1. VRSTA PRIJAVE (označiti):</w:t>
      </w:r>
    </w:p>
    <w:p w:rsidR="00D4328E" w:rsidRP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• Prva prijava</w:t>
      </w:r>
    </w:p>
    <w:p w:rsidR="00D4328E" w:rsidRPr="0029632F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• </w:t>
      </w:r>
      <w:r w:rsidRPr="0029632F">
        <w:rPr>
          <w:rFonts w:ascii="Times New Roman" w:eastAsia="Times New Roman" w:hAnsi="Times New Roman" w:cs="Times New Roman"/>
          <w:sz w:val="24"/>
          <w:szCs w:val="24"/>
          <w:lang w:eastAsia="hr-HR"/>
        </w:rPr>
        <w:t>Prijava promjene i dopune podataka</w:t>
      </w:r>
    </w:p>
    <w:p w:rsidR="00D4328E" w:rsidRP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• Prijava brisanja odnosno okončanja djelatnosti</w:t>
      </w:r>
    </w:p>
    <w:p w:rsid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4328E" w:rsidRP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2. PODACI O SUBJEKTU</w:t>
      </w:r>
    </w:p>
    <w:tbl>
      <w:tblPr>
        <w:tblW w:w="4945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13"/>
        <w:gridCol w:w="1649"/>
      </w:tblGrid>
      <w:tr w:rsidR="00D4328E" w:rsidRPr="00D4328E" w:rsidTr="00D4328E">
        <w:trPr>
          <w:tblCellSpacing w:w="15" w:type="dxa"/>
          <w:jc w:val="center"/>
        </w:trPr>
        <w:tc>
          <w:tcPr>
            <w:tcW w:w="4055" w:type="pct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Naziv pravne sobe/obrta/OPG-a</w:t>
            </w:r>
          </w:p>
        </w:tc>
        <w:tc>
          <w:tcPr>
            <w:tcW w:w="895" w:type="pct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Sjedište/adresa (ulica i broj, mjesto i poštanski broj)</w:t>
            </w:r>
          </w:p>
        </w:tc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OIB</w:t>
            </w:r>
          </w:p>
        </w:tc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MBS/MBO/MIBPG za OPG</w:t>
            </w:r>
          </w:p>
        </w:tc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Telefon/telefaks</w:t>
            </w:r>
          </w:p>
        </w:tc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E-mail</w:t>
            </w:r>
          </w:p>
        </w:tc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Adresa na kojoj se obavlja djelatnost proizvodnje</w:t>
            </w:r>
          </w:p>
        </w:tc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</w:tbl>
    <w:p w:rsid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4328E" w:rsidRP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KONTAKT OSOBA/ODGOVORNA ZA PROIZVODNJU (ime, prezime, funkcija):</w:t>
      </w:r>
    </w:p>
    <w:tbl>
      <w:tblPr>
        <w:tblW w:w="4945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62"/>
      </w:tblGrid>
      <w:tr w:rsidR="00D4328E" w:rsidRPr="00D4328E" w:rsidTr="00D4328E">
        <w:trPr>
          <w:tblCellSpacing w:w="15" w:type="dxa"/>
          <w:jc w:val="center"/>
        </w:trPr>
        <w:tc>
          <w:tcPr>
            <w:tcW w:w="4950" w:type="pct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</w:tbl>
    <w:p w:rsid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4328E" w:rsidRP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3. VRSTA PREDMETA OPĆE UPORABE (označiti i/ili navesti):</w:t>
      </w:r>
    </w:p>
    <w:tbl>
      <w:tblPr>
        <w:tblW w:w="4945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54"/>
        <w:gridCol w:w="1308"/>
      </w:tblGrid>
      <w:tr w:rsidR="00D4328E" w:rsidRPr="00D4328E" w:rsidTr="00D4328E">
        <w:trPr>
          <w:tblCellSpacing w:w="15" w:type="dxa"/>
          <w:jc w:val="center"/>
        </w:trPr>
        <w:tc>
          <w:tcPr>
            <w:tcW w:w="4245" w:type="pct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Kozmetički proizvodi</w:t>
            </w:r>
          </w:p>
        </w:tc>
        <w:tc>
          <w:tcPr>
            <w:tcW w:w="705" w:type="pct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Igračke</w:t>
            </w:r>
          </w:p>
        </w:tc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Deterdženti</w:t>
            </w:r>
          </w:p>
        </w:tc>
        <w:tc>
          <w:tcPr>
            <w:tcW w:w="0" w:type="auto"/>
            <w:vAlign w:val="center"/>
            <w:hideMark/>
          </w:tcPr>
          <w:p w:rsidR="00D4328E" w:rsidRPr="00D4328E" w:rsidRDefault="00D4328E" w:rsidP="00F6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bookmarkStart w:id="0" w:name="_GoBack"/>
            <w:bookmarkEnd w:id="0"/>
          </w:p>
        </w:tc>
      </w:tr>
      <w:tr w:rsidR="00D4328E" w:rsidRPr="00D4328E" w:rsidTr="00D4328E">
        <w:trPr>
          <w:tblCellSpacing w:w="15" w:type="dxa"/>
          <w:jc w:val="center"/>
        </w:trPr>
        <w:tc>
          <w:tcPr>
            <w:tcW w:w="4950" w:type="pct"/>
            <w:gridSpan w:val="2"/>
            <w:vAlign w:val="center"/>
            <w:hideMark/>
          </w:tcPr>
          <w:p w:rsidR="00D4328E" w:rsidRPr="00D4328E" w:rsidRDefault="00D4328E" w:rsidP="00D432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D4328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Drugi predmeti opće uporabe (navesti koji):</w:t>
            </w:r>
          </w:p>
        </w:tc>
      </w:tr>
    </w:tbl>
    <w:p w:rsid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4328E" w:rsidRP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U _____________, dana _____________</w:t>
      </w:r>
    </w:p>
    <w:p w:rsidR="00D4328E" w:rsidRDefault="00D4328E" w:rsidP="00D4328E">
      <w:pPr>
        <w:spacing w:before="100" w:beforeAutospacing="1"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Obrazac ispunio (ime i prezime): __________________</w:t>
      </w:r>
    </w:p>
    <w:p w:rsidR="00FE1B0C" w:rsidRPr="00D4328E" w:rsidRDefault="00D4328E" w:rsidP="00D4328E">
      <w:pPr>
        <w:spacing w:before="100" w:beforeAutospacing="1" w:after="225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4328E">
        <w:rPr>
          <w:rFonts w:ascii="Times New Roman" w:eastAsia="Times New Roman" w:hAnsi="Times New Roman" w:cs="Times New Roman"/>
          <w:sz w:val="24"/>
          <w:szCs w:val="24"/>
          <w:lang w:eastAsia="hr-HR"/>
        </w:rPr>
        <w:t>Potpis i pečat: _______________</w:t>
      </w:r>
    </w:p>
    <w:sectPr w:rsidR="00FE1B0C" w:rsidRPr="00D432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28E"/>
    <w:rsid w:val="0029632F"/>
    <w:rsid w:val="004D2353"/>
    <w:rsid w:val="00D4328E"/>
    <w:rsid w:val="00F6117D"/>
    <w:rsid w:val="00FE1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B0989"/>
  <w15:chartTrackingRefBased/>
  <w15:docId w15:val="{70C22653-B6AB-48D6-AA42-967DC6001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678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41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781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0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Golub Valerija</dc:creator>
  <cp:keywords/>
  <dc:description/>
  <cp:lastModifiedBy>Golub Valeria</cp:lastModifiedBy>
  <cp:revision>4</cp:revision>
  <dcterms:created xsi:type="dcterms:W3CDTF">2019-04-09T07:23:00Z</dcterms:created>
  <dcterms:modified xsi:type="dcterms:W3CDTF">2024-04-30T05:57:00Z</dcterms:modified>
</cp:coreProperties>
</file>